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16" w:rsidRDefault="00443016" w:rsidP="00443016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CLASSIFICA CAMPIONI ITALIANI SQUADRE – BR 100 UNLIMITED</w:t>
      </w:r>
    </w:p>
    <w:p w:rsidR="00443016" w:rsidRPr="00443016" w:rsidRDefault="00443016" w:rsidP="00443016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PAVIA - 29 OTTOBRE 2017</w:t>
      </w:r>
      <w:bookmarkStart w:id="0" w:name="_GoBack"/>
      <w:bookmarkEnd w:id="0"/>
    </w:p>
    <w:p w:rsidR="00443016" w:rsidRDefault="00443016"/>
    <w:p w:rsidR="00443016" w:rsidRPr="00443016" w:rsidRDefault="00443016">
      <w:pPr>
        <w:rPr>
          <w:b/>
          <w:sz w:val="28"/>
          <w:szCs w:val="28"/>
        </w:rPr>
      </w:pPr>
      <w:r w:rsidRPr="00443016">
        <w:rPr>
          <w:b/>
          <w:sz w:val="28"/>
          <w:szCs w:val="28"/>
        </w:rPr>
        <w:t xml:space="preserve">1 NOVI LIGURE </w:t>
      </w:r>
    </w:p>
    <w:p w:rsidR="00443016" w:rsidRDefault="00443016">
      <w:r>
        <w:t xml:space="preserve">Novi A COSENZ CARLO / MONTEGGI FABIO / PARODI CLAUDIO / ROSSI GIANFRANCO 528 (3) </w:t>
      </w:r>
    </w:p>
    <w:p w:rsidR="00443016" w:rsidRPr="00443016" w:rsidRDefault="00443016">
      <w:pPr>
        <w:rPr>
          <w:b/>
          <w:sz w:val="28"/>
          <w:szCs w:val="28"/>
        </w:rPr>
      </w:pPr>
      <w:r w:rsidRPr="00443016">
        <w:rPr>
          <w:b/>
          <w:sz w:val="28"/>
          <w:szCs w:val="28"/>
        </w:rPr>
        <w:t xml:space="preserve">2 LIVORNO </w:t>
      </w:r>
    </w:p>
    <w:p w:rsidR="00443016" w:rsidRDefault="00443016">
      <w:r>
        <w:t xml:space="preserve">SCIROCCO ANDREINI OTTORINO / MINUTOLI MICHELA / PISCOPO WALTER / GUIDI ALESSANDRO 527 (5) </w:t>
      </w:r>
    </w:p>
    <w:p w:rsidR="00443016" w:rsidRPr="00443016" w:rsidRDefault="00443016">
      <w:pPr>
        <w:rPr>
          <w:b/>
          <w:sz w:val="28"/>
          <w:szCs w:val="28"/>
        </w:rPr>
      </w:pPr>
      <w:r w:rsidRPr="00443016">
        <w:rPr>
          <w:b/>
          <w:sz w:val="28"/>
          <w:szCs w:val="28"/>
        </w:rPr>
        <w:t xml:space="preserve">3 TORINO </w:t>
      </w:r>
    </w:p>
    <w:p w:rsidR="00443016" w:rsidRDefault="00443016">
      <w:r>
        <w:t xml:space="preserve">TORINO A BUSSETTI PIERCARLO / BENETTON LUCA / BERTOLINA MAURIZIO / MARTINENGO CRISTINA 527 (4) </w:t>
      </w:r>
    </w:p>
    <w:p w:rsidR="00443016" w:rsidRPr="00443016" w:rsidRDefault="00443016">
      <w:pPr>
        <w:rPr>
          <w:b/>
          <w:sz w:val="28"/>
          <w:szCs w:val="28"/>
        </w:rPr>
      </w:pPr>
      <w:r w:rsidRPr="00443016">
        <w:rPr>
          <w:b/>
          <w:sz w:val="28"/>
          <w:szCs w:val="28"/>
        </w:rPr>
        <w:t xml:space="preserve">4 PARMA </w:t>
      </w:r>
    </w:p>
    <w:p w:rsidR="00443016" w:rsidRDefault="00443016">
      <w:r>
        <w:t xml:space="preserve">PARMA Unlimited PREDELLI ETTORE / ADORNI VALERIO / BICOCCHI ARNALDO / BERTOCCHI EMANUELE 524 (4) </w:t>
      </w:r>
    </w:p>
    <w:p w:rsidR="00443016" w:rsidRPr="00443016" w:rsidRDefault="00443016">
      <w:pPr>
        <w:rPr>
          <w:b/>
          <w:sz w:val="28"/>
          <w:szCs w:val="28"/>
        </w:rPr>
      </w:pPr>
      <w:r w:rsidRPr="00443016">
        <w:rPr>
          <w:b/>
          <w:sz w:val="28"/>
          <w:szCs w:val="28"/>
        </w:rPr>
        <w:t>5 MONTEGIORGIO</w:t>
      </w:r>
    </w:p>
    <w:p w:rsidR="00443016" w:rsidRDefault="00443016">
      <w:r>
        <w:t xml:space="preserve"> Montegiorgio MATOFFI MASSIMO / GOVERNATORI TANISLAO / CLEMENTI MANUEL / DELLA VALLE EDVIGE 518 (2) </w:t>
      </w:r>
    </w:p>
    <w:p w:rsidR="00443016" w:rsidRPr="00443016" w:rsidRDefault="00443016">
      <w:pPr>
        <w:rPr>
          <w:b/>
          <w:sz w:val="28"/>
          <w:szCs w:val="28"/>
        </w:rPr>
      </w:pPr>
      <w:r w:rsidRPr="00443016">
        <w:rPr>
          <w:b/>
          <w:sz w:val="28"/>
          <w:szCs w:val="28"/>
        </w:rPr>
        <w:t xml:space="preserve">6 MANTOVA </w:t>
      </w:r>
    </w:p>
    <w:p w:rsidR="001841DA" w:rsidRDefault="00443016">
      <w:r>
        <w:t>100 mt. Unlimited Mantova BERNARDELLI LORENZO / BERTOLINI PAOLO / GRESPI ALESSANDRO / LUI ROBERTO 515 (4)</w:t>
      </w:r>
    </w:p>
    <w:sectPr w:rsidR="00184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16"/>
    <w:rsid w:val="001841DA"/>
    <w:rsid w:val="0044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TSN1</dc:creator>
  <cp:lastModifiedBy>TSN1</cp:lastModifiedBy>
  <cp:revision>1</cp:revision>
  <cp:lastPrinted>2017-10-29T14:50:00Z</cp:lastPrinted>
  <dcterms:created xsi:type="dcterms:W3CDTF">2017-10-29T14:47:00Z</dcterms:created>
  <dcterms:modified xsi:type="dcterms:W3CDTF">2017-10-29T14:51:00Z</dcterms:modified>
</cp:coreProperties>
</file>